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ackground w:color="fce9e1">
    <v:background id="_x0000_s1025" o:bwmode="white" o:targetscreensize="1024,768" filled="t" fillcolor="#fce9e1"/>
  </w:background>
  <w:body>
    <w:p>
      <w:pPr>
        <w:jc w:val="center"/>
        <w:rPr>
          <w:rFonts w:ascii="Times New Roman" w:hAnsi="Times New Roman" w:cs="Times New Roman"/>
          <w:b/>
          <w:i/>
          <w:color w:val="FF0000"/>
          <w:sz w:val="48"/>
          <w:szCs w:val="48"/>
        </w:rPr>
      </w:pPr>
    </w:p>
    <w:p>
      <w:pPr>
        <w:rPr>
          <w:rFonts w:ascii="Times New Roman" w:hAnsi="Times New Roman" w:cs="Times New Roman"/>
          <w:b/>
          <w:i/>
          <w:color w:val="FF0000"/>
          <w:sz w:val="30"/>
          <w:szCs w:val="30"/>
        </w:rPr>
      </w:pPr>
    </w:p>
    <w:p>
      <w:pPr>
        <w:jc w:val="center"/>
        <w:rPr>
          <w:rFonts w:ascii="Times New Roman" w:hAnsi="Times New Roman" w:cs="Times New Roman"/>
          <w:b/>
          <w:i/>
          <w:color w:val="FF0000"/>
          <w:sz w:val="30"/>
          <w:szCs w:val="30"/>
        </w:rPr>
      </w:pPr>
      <w:r>
        <w:rPr>
          <w:rFonts w:ascii="Times New Roman" w:hAnsi="Times New Roman" w:cs="Times New Roman"/>
          <w:b/>
          <w:i/>
          <w:color w:val="FF0000"/>
          <w:sz w:val="30"/>
          <w:szCs w:val="30"/>
        </w:rPr>
        <w:t xml:space="preserve">Разработка утренника </w:t>
      </w:r>
    </w:p>
    <w:p>
      <w:pPr>
        <w:jc w:val="center"/>
        <w:rPr>
          <w:rFonts w:ascii="Times New Roman" w:hAnsi="Times New Roman" w:cs="Times New Roman"/>
          <w:b/>
          <w:i/>
          <w:color w:val="FF0000"/>
          <w:sz w:val="30"/>
          <w:szCs w:val="30"/>
        </w:rPr>
      </w:pPr>
      <w:r>
        <w:rPr>
          <w:rFonts w:ascii="Times New Roman" w:hAnsi="Times New Roman" w:cs="Times New Roman"/>
          <w:b/>
          <w:i/>
          <w:color w:val="FF0000"/>
          <w:sz w:val="30"/>
          <w:szCs w:val="30"/>
        </w:rPr>
        <w:t xml:space="preserve">«Прощай, начальная школа!» </w:t>
      </w:r>
    </w:p>
    <w:p>
      <w:pPr>
        <w:jc w:val="center"/>
        <w:rPr>
          <w:rFonts w:ascii="Times New Roman" w:hAnsi="Times New Roman" w:cs="Times New Roman"/>
          <w:b/>
          <w:i/>
          <w:color w:val="FF0000"/>
          <w:sz w:val="30"/>
          <w:szCs w:val="30"/>
        </w:rPr>
      </w:pPr>
    </w:p>
    <w:p>
      <w:pPr>
        <w:rPr>
          <w:rFonts w:ascii="Times New Roman" w:hAnsi="Times New Roman" w:cs="Times New Roman"/>
          <w:b/>
          <w:i/>
          <w:color w:val="FF0000"/>
          <w:sz w:val="48"/>
          <w:szCs w:val="48"/>
        </w:rPr>
      </w:pPr>
    </w:p>
    <w:p>
      <w:pPr>
        <w:rPr>
          <w:rFonts w:ascii="Times New Roman" w:hAnsi="Times New Roman" w:cs="Times New Roman"/>
          <w:b/>
          <w:i/>
          <w:color w:val="FF0000"/>
          <w:sz w:val="48"/>
          <w:szCs w:val="48"/>
        </w:rPr>
      </w:pPr>
    </w:p>
    <w:p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  <w:rtl w:val="o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Составила:</w:t>
      </w:r>
    </w:p>
    <w:p>
      <w:pPr>
        <w:jc w:val="right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Вступление (под звуки фанфар) </w:t>
      </w:r>
    </w:p>
    <w:p>
      <w:pPr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1 ведущий: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Привет вам шлёт страна чудес!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Вот-вот откроются ворота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Под звуки вальса, под оркестр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Войдут сюда… </w:t>
      </w:r>
    </w:p>
    <w:p>
      <w:pPr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2 ведущий: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Мы ждём кого-то? </w:t>
      </w:r>
    </w:p>
    <w:p>
      <w:pPr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1 ведущий: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Ты что забыл? Да как же можно…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Четвероклассники придут!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Сегодня из начальной школы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Их в пятый  класс  переведут.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Ещё минутка и появятся взволнованны и смущены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Герои праздника,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rtl w:val="off"/>
        </w:rPr>
        <w:t xml:space="preserve">принцы и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принцессы вечера! Да вот встречайте и они! </w:t>
      </w:r>
    </w:p>
    <w:p>
      <w:pPr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Выпускники входят под звуки фанфар и начинают своё выступление.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1. Снова в нашем классе нет пустого места,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Это значит праздник, праздник, но какой?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От улыбок, песен в нашем классе тесно!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Это значит праздник! </w:t>
      </w:r>
      <w:r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ПРАЗДНИК выпускной!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B050"/>
          <w:sz w:val="28"/>
          <w:szCs w:val="28"/>
        </w:rPr>
        <w:t xml:space="preserve">Песня «Как же нам не волноваться?!»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(На мотив песни «Замечательный сосед»)</w:t>
      </w:r>
    </w:p>
    <w:p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Как же нам не волноваться: день сегодня непростой! </w:t>
      </w:r>
    </w:p>
    <w:p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Сколько дней мы ждали, братцы, этот праздник выпускной? </w:t>
      </w:r>
    </w:p>
    <w:p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Но немножечко тревожит, как нас встретит 5 класс? </w:t>
      </w:r>
    </w:p>
    <w:p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Как учиться каждый сможет? Что получится у нас? </w:t>
      </w:r>
    </w:p>
    <w:p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Как же нам не веселиться, день сегодня просто – класс! </w:t>
      </w:r>
    </w:p>
    <w:p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Дальше будем мы учиться, всё получится у нас! </w:t>
      </w:r>
    </w:p>
    <w:p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И девчонки, и мальчишки – неразлучные друзья, </w:t>
      </w:r>
    </w:p>
    <w:p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Друг за друга мы горою, вместе мы – одна семья!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Жизнь каждого школьника делится на три периода: начальный, средний и старший. В жизни наших детей сегодня завершается первый, самый важный период. Они закончили начальную школу. За четыре года выучены десятки правил, решены сотни задач и примеров. Множество научных фактов засели в их головах, а многие пока не уместились! А сколько часов проведено за партой и выполнением домашних заданий!? Не сосчитать! И всё же… </w:t>
      </w:r>
    </w:p>
    <w:p>
      <w:pPr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Слово предоставляется завучу по учебной части для поздравления ребят и вручения свидетельств об окончании начальной школы. </w:t>
      </w:r>
    </w:p>
    <w:p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2. Все директора боятся, хоть не страшен с виду он, </w:t>
      </w:r>
    </w:p>
    <w:p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  Но с ним лучше не встречаться, когда очень возмущён. </w:t>
      </w:r>
    </w:p>
    <w:p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 У него свои заботы, он всё время при делах, </w:t>
      </w:r>
    </w:p>
    <w:p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 Так что, дети-хулиганы, поспокойней на местах! </w:t>
      </w:r>
    </w:p>
    <w:p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Выступление директора школы.  </w:t>
      </w:r>
    </w:p>
    <w:p>
      <w:pPr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3. В праздник солнечный, весёлый сердце радостно стучит! </w:t>
      </w:r>
    </w:p>
    <w:p>
      <w:pPr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«ВЫПУСКНИК  НАЧАЛЬНОЙ  ШКОЛЫ» - это здорово звучит!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4.В это майское утро, этой тёплой весной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Всё как прежде, как будто всё идёт чередой!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5. Только все при параде, при улыбках, цветах,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Зал красиво наряжен и гостей просто страх!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6. Знаем мы, что сегодня нам не нужен урок,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Мы собрались на праздник уж в последний разок. </w:t>
      </w:r>
    </w:p>
    <w:p>
      <w:pPr>
        <w:rPr>
          <w:rFonts w:ascii="Times New Roman" w:hAnsi="Times New Roman" w:cs="Times New Roman"/>
          <w:b/>
          <w:i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B050"/>
          <w:sz w:val="28"/>
          <w:szCs w:val="28"/>
        </w:rPr>
        <w:t xml:space="preserve"> ШКОЛА… Это слово стало для нас  родным и близким. А с чего же она начинается?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7. С портфеля! С первого звонка! С кусочка белого мелка! С первой буквы! С первой оценки! С первой школьной переменки!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8. А может, с первого тетрадного листка? С альбома, красок, дневника? С доски и парты? С Букваря? С чего – не знаю точно я! А знаю лишь когда – в начале сентября всегда!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9. Первого сентября 200…года мы пришли в первый класс.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Какими мы были!  Какими мы стали!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Все так повзрослели, все так возмужали!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Учились, не зная особой печали,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И много умеем, и многое знаем! </w:t>
      </w:r>
    </w:p>
    <w:p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А кто же самый главный в школе? Угадайте: он бывает спокойным, тревожным, заботливым, весёлым и грустным, но всегда справедливым и честным? </w:t>
      </w:r>
    </w:p>
    <w:p>
      <w:pPr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ВСЕ: 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Конечно же УЧИТЕЛЬ!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  <w:rtl w:val="off"/>
        </w:rPr>
      </w:pP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  <w:rtl w:val="off"/>
        </w:rPr>
      </w:pP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10. УЧИТЕЛЬ! Он всегда в дороге, заботах, поисках, тревоге.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И никогда покоя нет,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Всем нужно верный дать ответ.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Он сам себя всех строже судит,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Он весь земной, но рвётся ввысь.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Не счесть, пожалуй, сколько судеб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С его судьбой переплелись!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11. Душою красивы и очень добры,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Талантом сильны вы и сердцем щедры,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Все ваши идеи, мечты о прекрасном,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Уроки, затеи не будут напрасны.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Вы к детям дорогу сумели найти –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Пусть ждут вас успехи на этом пути!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(Дети вручают букеты и благодарят учителей физ-ры, музыки, икт, иностранного)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12. Чтобы  хорошо учиться, вовремя всем надо подкрепиться: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Желаем нашим поварам: пусть вкусно всё готовят нам: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Борщи и каши, и компоты, гуляш, беляш и антрекоты,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Салаты, винегреты, </w:t>
      </w:r>
    </w:p>
    <w:p>
      <w:pPr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СПАСИБО им за это! </w:t>
      </w:r>
    </w:p>
    <w:p>
      <w:pPr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Учитель: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Одного мудреца спросили: «Скажи, что такое счастье?» Он ответил: «Это когда я молод душой, когда рядом со мной мои любимые люди, когда живы и здоровы родители».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13 . Различные профессии в почёте на Руси: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Электрика и слесаря, водителя такси,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Строителя, механика, врача, конферансье,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Но что ни говорите мне,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Профессия родителя в сто крат важней, чем все!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14. Ещё вчера мы были малышами,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И в первый класс вы нас вели когда-то,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И все четыре года были с нами,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Ну, а теперь мы взрослые ребята!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15. Но сколько впереди у нас работы!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Победы, радости, успехи впереди,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Мы ждём от вас поддержки и заботы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И обещаем вас не подвести!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16. Милые мамы, милые папы!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Как хорошо, что вы рядом вы сейчас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 этот торжественный радостный час!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 жизни для нас вы – компас земной,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Ведь для родителей главное – дети!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Мы благодарны вам всей душой! </w:t>
      </w:r>
    </w:p>
    <w:p>
      <w:pPr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(Вручение благодарственных писем родителям выпускников) </w:t>
      </w:r>
    </w:p>
    <w:p>
      <w:pPr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Напутствие от родителей. Далее дети исполняют песню для родителей. </w:t>
      </w:r>
    </w:p>
    <w:p>
      <w:pPr>
        <w:rPr>
          <w:rFonts w:ascii="Times New Roman" w:hAnsi="Times New Roman" w:cs="Times New Roman"/>
          <w:b/>
          <w:i/>
          <w:color w:val="7030A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7030A0"/>
          <w:sz w:val="28"/>
          <w:szCs w:val="28"/>
        </w:rPr>
        <w:t xml:space="preserve">Учитель: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 жизни каждого человека особое место занимают бабушки и дедушки. Счастливы внуки, бабушки и дедушки счастливы вдвойне.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Номера для них: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17. Я до обеда в школе пропадаю, лечу домой – и мне сомнений нет,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Что у плиты - бабуля молодая наварит щей, нажарит всем котлет.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Она кружит по дому, словно пчёлка, и потому в сосудах тёплый мёд,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А в огороде и окучка, и прополка, а лето шустрое, оно не подождёт.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Не только за труды люблю бабулю, а просто так – ну просто так люблю! </w:t>
      </w:r>
    </w:p>
    <w:p>
      <w:pPr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СПАСИБО бабушке, как доброму июлю, </w:t>
      </w:r>
    </w:p>
    <w:p>
      <w:pPr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Она на свете есть – и я спокойно сплю!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18. Моя бабушка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Я уселся и сижу, и гулять не выхожу,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Телевизор не включаю, отказался я от чая,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Не хочу ни есть, ни спать, буду бабушку я ждать!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Почему же не пришла – может, срочные дела?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Может быть, она устала, прилегла и захворала?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Кто же даст больной таблетки кроме добренькой соседки?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Может, помощь ей нужна, ведь живёт она одна?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Всё! Решил я! Побегу! И во всём ей помогу!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Вдруг я слышу: тук-тук-тук!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Это в дверь бабулин стук!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Здравствуй, милая моя! Обниму её любя!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Знает пусть весь белый свет, что родней бабули нет!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19. Мы с дедушкой очень похожи и жить друг без друга не можем!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Мы вместе газеты читаем и гвозди вдвоём забиваем,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Мы пьём простоквашу на пару и вместе поём под гитару,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Вдвоём мастерим маме полки, и оба мы носим футболки,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Мы с душкой очень похожи, я только немного моложе!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И оба влюбились мы в нашу – красивую бабушку Машу!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20. Мы с тобою, дед, друзья, куда ты – туда и я: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Вместе ходим на рыбалку, я бегом, а ты – вразвалку,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Собираем мы малину: ты -  с куста, я – из корзины,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Вместе красили забор – руки в краске до сих пор!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Только ты, сомнений нет, самый лучший в мире дед!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(Музыкальный номер для бабушек и дедушек) </w:t>
      </w:r>
    </w:p>
    <w:p>
      <w:pPr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21. САМЫЕ ТЁПЛЫЕ И НЕЖНЫЕ СЛОВА НАМ ХОЧЕТСЯ СКАЗАТЬ САМОЙ  ЛЮБИМОЙ, САМОЙ  КРАСИВОЙ, САМОЙ  УМНОЙ ПЕРВОЙ УЧИТЕЛЬНИЦЕ: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Вы очень строги были, когда учили нас!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И много в эти годы Вы сделали для нас!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Вы мыслить нас учили, мир творчества открыли,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Как здорово, что с радостью учились мы у Вас!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Мы списывать пытались, нередко ошибались,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Но верим, что настанет звёздный час для нас!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Быть может, наши  дети  и внуки тоже скажут: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Как здорово,  что в школе учились мы у Вас!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Благодарим за доброе вниманье и за заботу каждый день и час,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За теплоту, любовь и пониманье, за всё, чему Вы научили нас!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Благодарим судьбу за то, что нам так в жизни повезло!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Что Вы за руку привели к началу трудного пути!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Посеяли в сердцах добро, распознавать учили зло,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И справедливостью своей Вы покорили всех детей!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Мы любим Вас от всей души и взрослые, и малыши!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Девчонки наши и мальчишки, и тихие и шалунишки!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Нам никогда не позабыть лучистый свет зелёных глаз!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Желаем Вам здоровой быть, хотим счастливой видеть Вас!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22. В некотором царстве, в некотором государстве жила-была Люба премудрая,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А уж умница! Молвит слово – ручей журчит!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Посмотрит – рублём одарит!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А уж ножкой топнет – любая спящая красавица встрепенётся!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Да редко топала – больше умом брала.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Представить трудно, право слово,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Не рассказать и не понять, как наша школа без Любани могла б вообще существовать?!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Да наша школа без Любани и не смогла бы устоять!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Когда с проверкою фронтальной придёт родное районо,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Любой урок фундаментальный ей дать отнюдь не мудрено!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Хватал колы по поведенью и из угла не выходил,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А с нею, всем на удивленье, я дисциплину полюбил.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Коня лихого остановит, в избу горящую войдёт,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Капусты на зиму насолит и мужу лекцию прочтёт.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Но всех достоинств героини нам здесь, увы, не перечесть,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КАК ПРЕВОСХОДНО,ЧТО В РОССИИ УЧИТЕЛЯ ТАКИЕ ЕСТЬ!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Чтоб вам почаще улыбаться,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Лет сто здоровенькой прожить,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И вот такого вот богатства, чтоб остальное всё купить!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( Муз. сюрприз для первой учительницы, для меня дети пели песню «На соседней улице»)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23.  Четыре года незаметно пролетели,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Всё было: ветер, солнце, гром.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Но прежде, чем уйдём, сказать нам надо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«Спасибо» всем, кто рядом шёл!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Спасибо всем, кто нас учил, кто просто в класс к нам заходил,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Чтоб похвалить, иль пожурить, иль на концерт нас пригласить!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Кормил и охранял, ушибы мазал, бинтовал,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 кому бежали мы вприпрыжку взять нужную к уроку книжку.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Кто мыл за нами, подметал,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Чтоб в классе было чисто и красиво!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Всем, кто был с нами эти годы, </w:t>
      </w:r>
    </w:p>
    <w:p>
      <w:pPr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Мы говорим «ОГРОМНОЕ СПАСИБО!» </w:t>
      </w:r>
    </w:p>
    <w:p>
      <w:pPr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Песня о начальной школе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1. Пусть осень пройдёт золотая, метель бушевать перестанет,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И солнце, смеясь и сверкая, в начальные классы заглянет.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Здесь к знаниям новым спешили мы с 1 учителем вместе, </w:t>
      </w: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Росли, удивлялись, дружили и пели любимые песни. </w:t>
      </w:r>
    </w:p>
    <w:p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Листвой шелестит сентябрь, и вновь расцветает май, </w:t>
      </w:r>
    </w:p>
    <w:p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Мы будем любить тебя, начальная школа, знай!</w:t>
      </w:r>
    </w:p>
    <w:p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2.Наш класс – озорной и весёлый, зачёты, уроки, задачи, </w:t>
      </w:r>
    </w:p>
    <w:p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Сегодня начальная школа нам в жизни желает удачи! </w:t>
      </w:r>
    </w:p>
    <w:p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Откроются двери и снова ты встретишь своих первоклашек, </w:t>
      </w:r>
    </w:p>
    <w:p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Мы знаем, начальная школа, ты в сердце останешься нашем! </w:t>
      </w:r>
    </w:p>
    <w:p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(Далее дети исполняют любимые, стихи, песни, показывают сценки) </w:t>
      </w:r>
    </w:p>
    <w:p>
      <w:pPr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Вынос праздничного торта ( Дети поют куплеты на мотив песни «То ли ещё будет) </w:t>
      </w:r>
    </w:p>
    <w:p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1.Вот и кончился, друзья, наш последний номер, </w:t>
      </w:r>
    </w:p>
    <w:p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Нам приятно, что никто со смеху не помер, </w:t>
      </w:r>
    </w:p>
    <w:p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И со скуки не заснул, с кресла не свалился, </w:t>
      </w:r>
    </w:p>
    <w:p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А украдкою всплакнул и повеселился! </w:t>
      </w:r>
    </w:p>
    <w:p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То ли ещё будет, то ли ещё будет, </w:t>
      </w:r>
    </w:p>
    <w:p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То ли ещё будет, ой-ё- ёй. </w:t>
      </w:r>
    </w:p>
    <w:p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2. Ну а что там за эскорт, суета, волненье? </w:t>
      </w:r>
    </w:p>
    <w:p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Что несут там? Это торт, всем на удивленье, </w:t>
      </w:r>
    </w:p>
    <w:p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Не видали мы таких, только в сказках разве, </w:t>
      </w:r>
    </w:p>
    <w:p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Не волнуйтесь, хватит всем, </w:t>
      </w:r>
    </w:p>
    <w:p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С ПРАЗДНИКОМ, РЕБЯТА!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(Наш торт выносили члены кружка «Юные поварята» в колпаках и передниках) </w:t>
      </w:r>
    </w:p>
    <w:p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Далее мы просмотрели фильм </w:t>
      </w:r>
      <w:r>
        <w:rPr>
          <w:rFonts w:ascii="Times New Roman" w:hAnsi="Times New Roman" w:cs="Times New Roman"/>
          <w:b/>
          <w:i/>
          <w:color w:val="00B050"/>
          <w:sz w:val="28"/>
          <w:szCs w:val="28"/>
        </w:rPr>
        <w:t xml:space="preserve">«Я люблю тебя, малая родина»,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который создали на уроках окружающего мира. </w:t>
      </w:r>
    </w:p>
    <w:p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Праздник закончился праздничным столом, фотографированием, дискотекой.</w:t>
      </w:r>
    </w:p>
    <w:p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  <w:pgBorders w:offsetFrom="page" w:zOrder="front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true"/>
    <w:sig w:usb0="E0002EFF" w:usb1="C000785B" w:usb2="00000009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displayBackgroundShape/>
  <w:bordersDontSurroundHeader/>
  <w:bordersDontSurroundFooter/>
  <w:hideGrammaticalErrors/>
  <w:proofState w:spelling="clean" w:grammar="clean"/>
  <w:defaultTabStop w:val="708"/>
  <w:drawingGridHorizontalSpacing w:val="1000"/>
  <w:drawingGridVerticalSpacing w:val="1000"/>
  <w:displayHorizontalDrawingGridEvery w:val="1"/>
  <w:displayVerticalDrawingGridEvery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Админ</cp:lastModifiedBy>
  <cp:revision>1</cp:revision>
  <dcterms:created xsi:type="dcterms:W3CDTF">2015-01-01T14:41:00Z</dcterms:created>
  <dcterms:modified xsi:type="dcterms:W3CDTF">2018-04-26T11:00:21Z</dcterms:modified>
  <cp:version>0900.0000.01</cp:version>
</cp:coreProperties>
</file>